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BD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584908" cy="10732168"/>
            <wp:effectExtent l="19050" t="0" r="0" b="0"/>
            <wp:wrapNone/>
            <wp:docPr id="3" name="صورة 1" descr="C:\Users\DELL2016\Desktop\New folder (2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2016\Desktop\New folder (2)\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10" cy="1073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458242" cy="10732168"/>
            <wp:effectExtent l="19050" t="0" r="9358" b="0"/>
            <wp:wrapNone/>
            <wp:docPr id="5" name="صورة 2" descr="C:\Users\DELL2016\Desktop\New folder (2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2016\Desktop\New folder (2)\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917" cy="1074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584908" cy="10732168"/>
            <wp:effectExtent l="19050" t="0" r="0" b="0"/>
            <wp:wrapNone/>
            <wp:docPr id="8" name="صورة 3" descr="C:\Users\DELL2016\Desktop\New folder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2016\Desktop\New folder (2)\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871" cy="1073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584908" cy="10732168"/>
            <wp:effectExtent l="19050" t="0" r="0" b="0"/>
            <wp:wrapNone/>
            <wp:docPr id="9" name="صورة 4" descr="C:\Users\DELL2016\Desktop\New folder (2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2016\Desktop\New folder (2)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748" cy="1073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552690" cy="10732135"/>
            <wp:effectExtent l="19050" t="0" r="0" b="0"/>
            <wp:wrapNone/>
            <wp:docPr id="10" name="صورة 5" descr="C:\Users\DELL2016\Desktop\New folder (2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2016\Desktop\New folder (2)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73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556400" cy="10732168"/>
            <wp:effectExtent l="19050" t="0" r="6450" b="0"/>
            <wp:wrapNone/>
            <wp:docPr id="11" name="صورة 6" descr="C:\Users\DELL2016\Desktop\New folder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2016\Desktop\New folder (2)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56" cy="1074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-1099887</wp:posOffset>
            </wp:positionH>
            <wp:positionV relativeFrom="paragraph">
              <wp:posOffset>-914400</wp:posOffset>
            </wp:positionV>
            <wp:extent cx="7459512" cy="10732168"/>
            <wp:effectExtent l="19050" t="0" r="8088" b="0"/>
            <wp:wrapNone/>
            <wp:docPr id="13" name="صورة 7" descr="C:\Users\DELL2016\Desktop\New folder 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2016\Desktop\New folder (2)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12" cy="1073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-1099887</wp:posOffset>
            </wp:positionH>
            <wp:positionV relativeFrom="paragraph">
              <wp:posOffset>-914400</wp:posOffset>
            </wp:positionV>
            <wp:extent cx="7456972" cy="10732168"/>
            <wp:effectExtent l="19050" t="0" r="0" b="0"/>
            <wp:wrapNone/>
            <wp:docPr id="15" name="صورة 8" descr="C:\Users\DELL2016\Desktop\New folder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2016\Desktop\New folder (2)\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705" cy="1073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487385" cy="10732168"/>
            <wp:effectExtent l="19050" t="0" r="0" b="0"/>
            <wp:wrapNone/>
            <wp:docPr id="16" name="صورة 9" descr="C:\Users\DELL2016\Desktop\New folder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2016\Desktop\New folder (2)\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342" cy="1073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488655" cy="10732168"/>
            <wp:effectExtent l="19050" t="0" r="0" b="0"/>
            <wp:wrapNone/>
            <wp:docPr id="17" name="صورة 10" descr="C:\Users\DELL2016\Desktop\New folder (2)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2016\Desktop\New folder (2)\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59" cy="1073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rtl/>
          <w:lang w:bidi="ar-IQ"/>
        </w:rPr>
      </w:pPr>
    </w:p>
    <w:p w:rsidR="00627ED3" w:rsidRDefault="00627ED3">
      <w:pPr>
        <w:rPr>
          <w:rFonts w:hint="cs"/>
          <w:lang w:bidi="ar-IQ"/>
        </w:rPr>
      </w:pPr>
    </w:p>
    <w:sectPr w:rsidR="00627ED3" w:rsidSect="008837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characterSpacingControl w:val="doNotCompress"/>
  <w:compat/>
  <w:rsids>
    <w:rsidRoot w:val="00627ED3"/>
    <w:rsid w:val="000571C8"/>
    <w:rsid w:val="00123BBD"/>
    <w:rsid w:val="00425D66"/>
    <w:rsid w:val="00627ED3"/>
    <w:rsid w:val="0088373B"/>
    <w:rsid w:val="00A9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27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DELL2016</dc:creator>
  <cp:lastModifiedBy>DELL2016</cp:lastModifiedBy>
  <cp:revision>1</cp:revision>
  <dcterms:created xsi:type="dcterms:W3CDTF">2018-06-07T08:26:00Z</dcterms:created>
  <dcterms:modified xsi:type="dcterms:W3CDTF">2018-06-07T08:33:00Z</dcterms:modified>
</cp:coreProperties>
</file>