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BD" w:rsidRDefault="007A4EE9">
      <w:pPr>
        <w:rPr>
          <w:rFonts w:hint="cs"/>
          <w:lang w:bidi="ar-IQ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-1167062</wp:posOffset>
            </wp:positionH>
            <wp:positionV relativeFrom="paragraph">
              <wp:posOffset>-890337</wp:posOffset>
            </wp:positionV>
            <wp:extent cx="7595068" cy="10665413"/>
            <wp:effectExtent l="19050" t="0" r="5882" b="0"/>
            <wp:wrapNone/>
            <wp:docPr id="1" name="صورة 1" descr="G:\نظام رقم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نظام رقم (5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978" cy="1069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23BBD" w:rsidSect="0088373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20"/>
  <w:characterSpacingControl w:val="doNotCompress"/>
  <w:compat/>
  <w:rsids>
    <w:rsidRoot w:val="007A4EE9"/>
    <w:rsid w:val="000571C8"/>
    <w:rsid w:val="00123BBD"/>
    <w:rsid w:val="00384A49"/>
    <w:rsid w:val="00425D66"/>
    <w:rsid w:val="007A4EE9"/>
    <w:rsid w:val="0088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B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4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A4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DELL2016</dc:creator>
  <cp:lastModifiedBy>DELL2016</cp:lastModifiedBy>
  <cp:revision>1</cp:revision>
  <dcterms:created xsi:type="dcterms:W3CDTF">2018-06-12T09:36:00Z</dcterms:created>
  <dcterms:modified xsi:type="dcterms:W3CDTF">2018-06-12T09:37:00Z</dcterms:modified>
</cp:coreProperties>
</file>